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E" w:rsidRDefault="007F66F2">
      <w:r>
        <w:object w:dxaOrig="1336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90.6pt" o:ole="" fillcolor="window">
            <v:imagedata r:id="rId5" o:title=""/>
          </v:shape>
          <o:OLEObject Type="Embed" ProgID="Word.Picture.8" ShapeID="_x0000_i1025" DrawAspect="Content" ObjectID="_1574175274" r:id="rId6"/>
        </w:object>
      </w:r>
    </w:p>
    <w:p w:rsidR="0026261A" w:rsidRPr="006762CC" w:rsidRDefault="0026261A" w:rsidP="0026261A"/>
    <w:p w:rsidR="0026261A" w:rsidRPr="00172871" w:rsidRDefault="0026261A" w:rsidP="0026261A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2017 / N°44</w:t>
      </w:r>
    </w:p>
    <w:p w:rsidR="0026261A" w:rsidRPr="003C2735" w:rsidRDefault="00682BA8" w:rsidP="0026261A">
      <w:pPr>
        <w:rPr>
          <w:rFonts w:ascii="Arial" w:hAnsi="Arial" w:cs="Arial"/>
        </w:rPr>
      </w:pPr>
      <w:r w:rsidRPr="003C2735">
        <w:rPr>
          <w:rFonts w:ascii="Arial" w:hAnsi="Arial" w:cs="Arial"/>
        </w:rPr>
        <w:t>VD</w:t>
      </w:r>
      <w:r w:rsidR="003C2735" w:rsidRPr="003C2735">
        <w:rPr>
          <w:rFonts w:ascii="Arial" w:hAnsi="Arial" w:cs="Arial"/>
        </w:rPr>
        <w:t>/EL/</w:t>
      </w:r>
      <w:r w:rsidRPr="003C2735">
        <w:rPr>
          <w:rFonts w:ascii="Arial" w:hAnsi="Arial" w:cs="Arial"/>
        </w:rPr>
        <w:t>114</w:t>
      </w:r>
      <w:r w:rsidR="003C2735" w:rsidRPr="003C2735">
        <w:rPr>
          <w:rFonts w:ascii="Arial" w:hAnsi="Arial" w:cs="Arial"/>
        </w:rPr>
        <w:tab/>
      </w:r>
      <w:r w:rsidR="003C2735" w:rsidRPr="003C2735">
        <w:rPr>
          <w:rFonts w:ascii="Arial" w:hAnsi="Arial" w:cs="Arial"/>
        </w:rPr>
        <w:tab/>
      </w:r>
      <w:r w:rsidR="003C2735" w:rsidRPr="003C2735">
        <w:rPr>
          <w:rFonts w:ascii="Arial" w:hAnsi="Arial" w:cs="Arial"/>
        </w:rPr>
        <w:tab/>
      </w:r>
      <w:r w:rsidR="003C2735" w:rsidRPr="003C2735">
        <w:rPr>
          <w:rFonts w:ascii="Arial" w:hAnsi="Arial" w:cs="Arial"/>
        </w:rPr>
        <w:tab/>
      </w:r>
      <w:r w:rsidR="003C2735" w:rsidRPr="003C2735">
        <w:rPr>
          <w:rFonts w:ascii="Arial" w:hAnsi="Arial" w:cs="Arial"/>
        </w:rPr>
        <w:tab/>
      </w:r>
      <w:r w:rsidR="003C2735" w:rsidRPr="003C2735">
        <w:rPr>
          <w:rFonts w:ascii="Arial" w:hAnsi="Arial" w:cs="Arial"/>
        </w:rPr>
        <w:tab/>
      </w:r>
      <w:r w:rsidR="003C2735">
        <w:rPr>
          <w:rFonts w:ascii="Arial" w:hAnsi="Arial" w:cs="Arial"/>
        </w:rPr>
        <w:t>1020</w:t>
      </w:r>
      <w:r w:rsidR="0026261A" w:rsidRPr="003C2735">
        <w:rPr>
          <w:rFonts w:ascii="Arial" w:hAnsi="Arial" w:cs="Arial"/>
        </w:rPr>
        <w:t xml:space="preserve"> Bruxelles, le 8 décembre 2017</w:t>
      </w:r>
    </w:p>
    <w:p w:rsidR="0026261A" w:rsidRPr="003C2735" w:rsidRDefault="0026261A">
      <w:pPr>
        <w:rPr>
          <w:rFonts w:ascii="Arial" w:hAnsi="Arial" w:cs="Arial"/>
        </w:rPr>
      </w:pPr>
    </w:p>
    <w:p w:rsidR="007F66F2" w:rsidRPr="003C2735" w:rsidRDefault="007F66F2" w:rsidP="002626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FR" w:eastAsia="en-US"/>
        </w:rPr>
      </w:pPr>
      <w:r w:rsidRPr="003C2735">
        <w:rPr>
          <w:rFonts w:ascii="Arial" w:eastAsia="Times New Roman" w:hAnsi="Arial" w:cs="Arial"/>
          <w:b/>
          <w:sz w:val="24"/>
          <w:szCs w:val="24"/>
          <w:u w:val="single"/>
          <w:lang w:val="fr-FR" w:eastAsia="en-US"/>
        </w:rPr>
        <w:t>CALENDRIER PISTE 2018</w:t>
      </w:r>
    </w:p>
    <w:p w:rsidR="007F66F2" w:rsidRPr="003C2735" w:rsidRDefault="007F66F2" w:rsidP="007F66F2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en-US"/>
        </w:rPr>
      </w:pPr>
    </w:p>
    <w:p w:rsidR="007F66F2" w:rsidRPr="003C2735" w:rsidRDefault="007F66F2" w:rsidP="007F66F2">
      <w:pPr>
        <w:spacing w:after="0" w:line="240" w:lineRule="auto"/>
        <w:outlineLvl w:val="0"/>
        <w:rPr>
          <w:rFonts w:ascii="Arial" w:eastAsia="Times New Roman" w:hAnsi="Arial" w:cs="Arial"/>
          <w:b/>
          <w:u w:val="single"/>
          <w:lang w:val="fr-FR" w:eastAsia="en-US"/>
        </w:rPr>
      </w:pPr>
      <w:r w:rsidRPr="003C2735">
        <w:rPr>
          <w:rFonts w:ascii="Arial" w:eastAsia="Times New Roman" w:hAnsi="Arial" w:cs="Arial"/>
          <w:b/>
          <w:u w:val="single"/>
          <w:lang w:val="fr-FR" w:eastAsia="en-US"/>
        </w:rPr>
        <w:t>Communiqué de la LBFA</w:t>
      </w:r>
    </w:p>
    <w:p w:rsidR="007F66F2" w:rsidRPr="003C2735" w:rsidRDefault="007F66F2" w:rsidP="007F66F2">
      <w:pPr>
        <w:spacing w:after="0" w:line="240" w:lineRule="auto"/>
        <w:rPr>
          <w:rFonts w:ascii="Arial" w:eastAsia="Times New Roman" w:hAnsi="Arial" w:cs="Arial"/>
          <w:u w:val="single"/>
          <w:lang w:val="fr-FR" w:eastAsia="en-US"/>
        </w:rPr>
      </w:pPr>
    </w:p>
    <w:p w:rsidR="007F66F2" w:rsidRPr="003C2735" w:rsidRDefault="007F66F2" w:rsidP="003C2735">
      <w:pPr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3C2735">
        <w:rPr>
          <w:rFonts w:ascii="Arial" w:eastAsia="Times New Roman" w:hAnsi="Arial" w:cs="Arial"/>
          <w:lang w:val="fr-FR" w:eastAsia="en-US"/>
        </w:rPr>
        <w:t xml:space="preserve">Les </w:t>
      </w:r>
      <w:r w:rsidR="003C2735" w:rsidRPr="003C2735">
        <w:rPr>
          <w:rFonts w:ascii="Arial" w:eastAsia="Times New Roman" w:hAnsi="Arial" w:cs="Arial"/>
          <w:lang w:val="fr-FR" w:eastAsia="en-US"/>
        </w:rPr>
        <w:t xml:space="preserve">cercles </w:t>
      </w:r>
      <w:r w:rsidRPr="003C2735">
        <w:rPr>
          <w:rFonts w:ascii="Arial" w:eastAsia="Times New Roman" w:hAnsi="Arial" w:cs="Arial"/>
          <w:lang w:val="fr-FR" w:eastAsia="en-US"/>
        </w:rPr>
        <w:t>sont invités à encoder leurs demandes d’organisation 2018</w:t>
      </w:r>
      <w:r w:rsidR="003C2735" w:rsidRPr="003C2735">
        <w:rPr>
          <w:rFonts w:ascii="Arial" w:eastAsia="Times New Roman" w:hAnsi="Arial" w:cs="Arial"/>
          <w:lang w:val="fr-FR" w:eastAsia="en-US"/>
        </w:rPr>
        <w:t xml:space="preserve"> parle biais du </w:t>
      </w:r>
      <w:r w:rsidR="00EE46A2" w:rsidRPr="003C2735">
        <w:rPr>
          <w:rFonts w:ascii="Arial" w:eastAsia="Times New Roman" w:hAnsi="Arial" w:cs="Arial"/>
          <w:b/>
          <w:bCs/>
          <w:lang w:val="fr-FR" w:eastAsia="en-US"/>
        </w:rPr>
        <w:t>NOUVEL EXTRANET LBFA FEDINSIDE</w:t>
      </w:r>
      <w:r w:rsidR="003C2735" w:rsidRPr="003C2735">
        <w:rPr>
          <w:rFonts w:ascii="Arial" w:eastAsia="Times New Roman" w:hAnsi="Arial" w:cs="Arial"/>
          <w:lang w:val="fr-FR" w:eastAsia="en-US"/>
        </w:rPr>
        <w:t>.</w:t>
      </w:r>
      <w:r w:rsidRPr="003C2735">
        <w:rPr>
          <w:rFonts w:ascii="Arial" w:eastAsia="Times New Roman" w:hAnsi="Arial" w:cs="Arial"/>
          <w:lang w:val="fr-FR" w:eastAsia="en-US"/>
        </w:rPr>
        <w:t xml:space="preserve"> </w:t>
      </w:r>
      <w:r w:rsidR="003C2735" w:rsidRPr="003C2735">
        <w:rPr>
          <w:rFonts w:ascii="Arial" w:eastAsia="Times New Roman" w:hAnsi="Arial" w:cs="Arial"/>
          <w:lang w:val="fr-FR" w:eastAsia="en-US"/>
        </w:rPr>
        <w:t>U</w:t>
      </w:r>
      <w:r w:rsidRPr="003C2735">
        <w:rPr>
          <w:rFonts w:ascii="Arial" w:eastAsia="Times New Roman" w:hAnsi="Arial" w:cs="Arial"/>
          <w:lang w:val="fr-FR" w:eastAsia="en-US"/>
        </w:rPr>
        <w:t>n manuel de l’utilisateur sera envoyé à chaque cercle.</w:t>
      </w:r>
    </w:p>
    <w:p w:rsidR="003C2735" w:rsidRDefault="003C2735" w:rsidP="007F66F2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:rsidR="007F66F2" w:rsidRPr="003C2735" w:rsidRDefault="003C2735" w:rsidP="007F66F2">
      <w:pPr>
        <w:spacing w:after="0" w:line="240" w:lineRule="auto"/>
        <w:rPr>
          <w:rFonts w:ascii="Arial" w:eastAsia="Times New Roman" w:hAnsi="Arial" w:cs="Arial"/>
          <w:u w:val="single"/>
          <w:lang w:val="fr-FR" w:eastAsia="fr-FR"/>
        </w:rPr>
      </w:pPr>
      <w:r w:rsidRPr="003C2735">
        <w:rPr>
          <w:rFonts w:ascii="Arial" w:eastAsia="Times New Roman" w:hAnsi="Arial" w:cs="Arial"/>
          <w:u w:val="single"/>
          <w:lang w:val="fr-FR" w:eastAsia="fr-FR"/>
        </w:rPr>
        <w:t>P</w:t>
      </w:r>
      <w:r w:rsidR="007F66F2" w:rsidRPr="003C2735">
        <w:rPr>
          <w:rFonts w:ascii="Arial" w:eastAsia="Times New Roman" w:hAnsi="Arial" w:cs="Arial"/>
          <w:u w:val="single"/>
          <w:lang w:val="fr-FR" w:eastAsia="fr-FR"/>
        </w:rPr>
        <w:t xml:space="preserve">lanning </w:t>
      </w:r>
      <w:r w:rsidRPr="003C2735">
        <w:rPr>
          <w:rFonts w:ascii="Arial" w:eastAsia="Times New Roman" w:hAnsi="Arial" w:cs="Arial"/>
          <w:u w:val="single"/>
          <w:lang w:val="fr-FR" w:eastAsia="fr-FR"/>
        </w:rPr>
        <w:t xml:space="preserve"> à respecter</w:t>
      </w:r>
      <w:r w:rsidR="007F66F2" w:rsidRPr="003C2735">
        <w:rPr>
          <w:rFonts w:ascii="Arial" w:eastAsia="Times New Roman" w:hAnsi="Arial" w:cs="Arial"/>
          <w:u w:val="single"/>
          <w:lang w:val="fr-FR" w:eastAsia="fr-FR"/>
        </w:rPr>
        <w:t>:</w:t>
      </w:r>
    </w:p>
    <w:p w:rsidR="003C2735" w:rsidRDefault="007F66F2" w:rsidP="003C273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C2735">
        <w:rPr>
          <w:rFonts w:ascii="Arial" w:eastAsia="Times New Roman" w:hAnsi="Arial" w:cs="Arial"/>
          <w:lang w:val="fr-FR" w:eastAsia="fr-FR"/>
        </w:rPr>
        <w:t xml:space="preserve">- </w:t>
      </w:r>
      <w:r w:rsidRPr="003C2735">
        <w:rPr>
          <w:rFonts w:ascii="Arial" w:eastAsia="Times New Roman" w:hAnsi="Arial" w:cs="Arial"/>
          <w:lang w:eastAsia="fr-FR"/>
        </w:rPr>
        <w:t>Les c</w:t>
      </w:r>
      <w:r w:rsidR="003C2735">
        <w:rPr>
          <w:rFonts w:ascii="Arial" w:eastAsia="Times New Roman" w:hAnsi="Arial" w:cs="Arial"/>
          <w:lang w:eastAsia="fr-FR"/>
        </w:rPr>
        <w:t>ercle</w:t>
      </w:r>
      <w:r w:rsidRPr="003C2735">
        <w:rPr>
          <w:rFonts w:ascii="Arial" w:eastAsia="Times New Roman" w:hAnsi="Arial" w:cs="Arial"/>
          <w:lang w:eastAsia="fr-FR"/>
        </w:rPr>
        <w:t xml:space="preserve">s encodent leurs demandes d’organisation </w:t>
      </w:r>
      <w:r w:rsidRPr="003C2735">
        <w:rPr>
          <w:rFonts w:ascii="Arial" w:eastAsia="Times New Roman" w:hAnsi="Arial" w:cs="Arial"/>
          <w:b/>
          <w:lang w:eastAsia="fr-FR"/>
        </w:rPr>
        <w:t>du 1</w:t>
      </w:r>
      <w:r w:rsidR="00A067BF" w:rsidRPr="003C2735">
        <w:rPr>
          <w:rFonts w:ascii="Arial" w:eastAsia="Times New Roman" w:hAnsi="Arial" w:cs="Arial"/>
          <w:b/>
          <w:lang w:eastAsia="fr-FR"/>
        </w:rPr>
        <w:t>6</w:t>
      </w:r>
      <w:r w:rsidRPr="003C2735">
        <w:rPr>
          <w:rFonts w:ascii="Arial" w:eastAsia="Times New Roman" w:hAnsi="Arial" w:cs="Arial"/>
          <w:b/>
          <w:lang w:eastAsia="fr-FR"/>
        </w:rPr>
        <w:t>/12/2017</w:t>
      </w:r>
      <w:r w:rsidR="003C2735">
        <w:rPr>
          <w:rFonts w:ascii="Arial" w:eastAsia="Times New Roman" w:hAnsi="Arial" w:cs="Arial"/>
          <w:b/>
          <w:lang w:eastAsia="fr-FR"/>
        </w:rPr>
        <w:t xml:space="preserve"> </w:t>
      </w:r>
      <w:r w:rsidR="00A067BF" w:rsidRPr="003C2735">
        <w:rPr>
          <w:rFonts w:ascii="Arial" w:eastAsia="Times New Roman" w:hAnsi="Arial" w:cs="Arial"/>
          <w:b/>
          <w:lang w:eastAsia="fr-FR"/>
        </w:rPr>
        <w:t>au 10</w:t>
      </w:r>
      <w:r w:rsidRPr="003C2735">
        <w:rPr>
          <w:rFonts w:ascii="Arial" w:eastAsia="Times New Roman" w:hAnsi="Arial" w:cs="Arial"/>
          <w:b/>
          <w:lang w:eastAsia="fr-FR"/>
        </w:rPr>
        <w:t>/01/2018.</w:t>
      </w:r>
      <w:bookmarkStart w:id="0" w:name="_GoBack"/>
      <w:bookmarkEnd w:id="0"/>
    </w:p>
    <w:p w:rsidR="003C2735" w:rsidRPr="002F1B8E" w:rsidRDefault="003C2735" w:rsidP="003C2735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682BA8" w:rsidRPr="003C2735" w:rsidRDefault="003C2735" w:rsidP="003C273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>
        <w:rPr>
          <w:rFonts w:ascii="Arial" w:hAnsi="Arial" w:cs="Arial"/>
          <w:b/>
          <w:u w:val="single"/>
        </w:rPr>
        <w:t xml:space="preserve">Important : </w:t>
      </w:r>
      <w:r w:rsidR="007F66F2" w:rsidRPr="003C2735">
        <w:rPr>
          <w:rFonts w:ascii="Arial" w:hAnsi="Arial" w:cs="Arial"/>
          <w:b/>
          <w:u w:val="single"/>
        </w:rPr>
        <w:t>Encoder les coordonnées de contact</w:t>
      </w:r>
      <w:r>
        <w:rPr>
          <w:rFonts w:ascii="Arial" w:hAnsi="Arial" w:cs="Arial"/>
          <w:b/>
          <w:u w:val="single"/>
        </w:rPr>
        <w:t xml:space="preserve"> des</w:t>
      </w:r>
      <w:r w:rsidR="007F66F2" w:rsidRPr="003C2735">
        <w:rPr>
          <w:rFonts w:ascii="Arial" w:hAnsi="Arial" w:cs="Arial"/>
          <w:b/>
          <w:u w:val="single"/>
        </w:rPr>
        <w:t xml:space="preserve"> directeur et secrétaire de réunion </w:t>
      </w:r>
    </w:p>
    <w:p w:rsidR="007F66F2" w:rsidRPr="003C2735" w:rsidRDefault="007F66F2" w:rsidP="007F66F2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r w:rsidRPr="003C2735">
        <w:rPr>
          <w:rFonts w:ascii="Arial" w:hAnsi="Arial" w:cs="Arial"/>
          <w:b/>
          <w:u w:val="single"/>
        </w:rPr>
        <w:t>(</w:t>
      </w:r>
      <w:r w:rsidRPr="003C2735">
        <w:rPr>
          <w:rFonts w:ascii="Arial" w:hAnsi="Arial" w:cs="Arial"/>
          <w:b/>
          <w:i/>
          <w:iCs/>
          <w:u w:val="single"/>
        </w:rPr>
        <w:t>pour rappel, le directeur de réunion doit être en possess</w:t>
      </w:r>
      <w:r w:rsidR="002F1B8E">
        <w:rPr>
          <w:rFonts w:ascii="Arial" w:hAnsi="Arial" w:cs="Arial"/>
          <w:b/>
          <w:i/>
          <w:iCs/>
          <w:u w:val="single"/>
        </w:rPr>
        <w:t>ion d’un diplôme d’officiel.</w:t>
      </w:r>
      <w:r w:rsidR="00682BA8" w:rsidRPr="003C2735">
        <w:rPr>
          <w:rFonts w:ascii="Arial" w:hAnsi="Arial" w:cs="Arial"/>
          <w:b/>
          <w:i/>
          <w:iCs/>
          <w:u w:val="single"/>
        </w:rPr>
        <w:t>)</w:t>
      </w:r>
    </w:p>
    <w:p w:rsidR="007F66F2" w:rsidRPr="003C2735" w:rsidRDefault="007F66F2" w:rsidP="007F66F2">
      <w:pPr>
        <w:spacing w:after="0" w:line="240" w:lineRule="auto"/>
        <w:jc w:val="both"/>
        <w:rPr>
          <w:rFonts w:ascii="Arial" w:hAnsi="Arial" w:cs="Arial"/>
          <w:bCs/>
        </w:rPr>
      </w:pPr>
    </w:p>
    <w:p w:rsidR="0026261A" w:rsidRPr="003C2735" w:rsidRDefault="007F66F2" w:rsidP="002F1B8E">
      <w:pPr>
        <w:spacing w:after="0" w:line="240" w:lineRule="auto"/>
        <w:jc w:val="both"/>
        <w:rPr>
          <w:rFonts w:ascii="Arial" w:hAnsi="Arial" w:cs="Arial"/>
        </w:rPr>
      </w:pPr>
      <w:r w:rsidRPr="003C2735">
        <w:rPr>
          <w:rFonts w:ascii="Arial" w:hAnsi="Arial" w:cs="Arial"/>
          <w:bCs/>
        </w:rPr>
        <w:t xml:space="preserve">- </w:t>
      </w:r>
      <w:r w:rsidRPr="003C2735">
        <w:rPr>
          <w:rFonts w:ascii="Arial" w:hAnsi="Arial" w:cs="Arial"/>
        </w:rPr>
        <w:t xml:space="preserve">Discussion et validation du calendrier provincial au sein des comités provinciaux. Les comités provinciaux transmettent, </w:t>
      </w:r>
      <w:r w:rsidR="00EE46A2" w:rsidRPr="003C2735">
        <w:rPr>
          <w:rFonts w:ascii="Arial" w:hAnsi="Arial" w:cs="Arial"/>
          <w:b/>
        </w:rPr>
        <w:t>avant le 05</w:t>
      </w:r>
      <w:r w:rsidRPr="003C2735">
        <w:rPr>
          <w:rFonts w:ascii="Arial" w:hAnsi="Arial" w:cs="Arial"/>
          <w:b/>
        </w:rPr>
        <w:t>/0</w:t>
      </w:r>
      <w:r w:rsidR="00EE46A2" w:rsidRPr="003C2735">
        <w:rPr>
          <w:rFonts w:ascii="Arial" w:hAnsi="Arial" w:cs="Arial"/>
          <w:b/>
        </w:rPr>
        <w:t>2</w:t>
      </w:r>
      <w:r w:rsidRPr="003C2735">
        <w:rPr>
          <w:rFonts w:ascii="Arial" w:hAnsi="Arial" w:cs="Arial"/>
          <w:b/>
        </w:rPr>
        <w:t>/2018</w:t>
      </w:r>
      <w:r w:rsidRPr="003C2735">
        <w:rPr>
          <w:rFonts w:ascii="Arial" w:hAnsi="Arial" w:cs="Arial"/>
        </w:rPr>
        <w:t xml:space="preserve">, au secrétariat de la LBFA les corrections à effectuer. </w:t>
      </w:r>
    </w:p>
    <w:p w:rsidR="0026261A" w:rsidRPr="003C2735" w:rsidRDefault="0026261A" w:rsidP="002F1B8E">
      <w:pPr>
        <w:spacing w:after="0" w:line="240" w:lineRule="auto"/>
        <w:jc w:val="both"/>
        <w:rPr>
          <w:rFonts w:ascii="Arial" w:hAnsi="Arial" w:cs="Arial"/>
        </w:rPr>
      </w:pPr>
    </w:p>
    <w:p w:rsidR="00A067BF" w:rsidRPr="003C2735" w:rsidRDefault="0026261A" w:rsidP="002F1B8E">
      <w:pPr>
        <w:spacing w:after="0" w:line="240" w:lineRule="auto"/>
        <w:jc w:val="both"/>
        <w:rPr>
          <w:rFonts w:ascii="Arial" w:hAnsi="Arial" w:cs="Arial"/>
        </w:rPr>
      </w:pPr>
      <w:r w:rsidRPr="003C2735">
        <w:rPr>
          <w:rFonts w:ascii="Arial" w:hAnsi="Arial" w:cs="Arial"/>
        </w:rPr>
        <w:t>La LBFA reviendra, dans les meilleurs délais, vers les secrétaires des CP et les désignateurs provinciaux pour communiquer les codes d’accès et les modalités de fonctionnement.</w:t>
      </w:r>
    </w:p>
    <w:p w:rsidR="0026261A" w:rsidRPr="003C2735" w:rsidRDefault="0026261A" w:rsidP="002F1B8E">
      <w:pPr>
        <w:spacing w:after="0" w:line="240" w:lineRule="auto"/>
        <w:jc w:val="both"/>
        <w:rPr>
          <w:rFonts w:ascii="Arial" w:hAnsi="Arial" w:cs="Arial"/>
        </w:rPr>
      </w:pPr>
    </w:p>
    <w:p w:rsidR="007F66F2" w:rsidRPr="003C2735" w:rsidRDefault="007F66F2" w:rsidP="002F1B8E">
      <w:pPr>
        <w:jc w:val="both"/>
        <w:rPr>
          <w:rFonts w:ascii="Arial" w:hAnsi="Arial" w:cs="Arial"/>
        </w:rPr>
      </w:pPr>
      <w:r w:rsidRPr="003C2735">
        <w:rPr>
          <w:rFonts w:ascii="Arial" w:hAnsi="Arial" w:cs="Arial"/>
        </w:rPr>
        <w:t>La LBFA attire l’attention des c</w:t>
      </w:r>
      <w:r w:rsidR="002F1B8E">
        <w:rPr>
          <w:rFonts w:ascii="Arial" w:hAnsi="Arial" w:cs="Arial"/>
        </w:rPr>
        <w:t>ercle</w:t>
      </w:r>
      <w:r w:rsidRPr="003C2735">
        <w:rPr>
          <w:rFonts w:ascii="Arial" w:hAnsi="Arial" w:cs="Arial"/>
        </w:rPr>
        <w:t>s et comités provinciaux sur l’importance de tenir le planning repris ci-dessus.</w:t>
      </w:r>
    </w:p>
    <w:p w:rsidR="009B6E9E" w:rsidRPr="003C2735" w:rsidRDefault="009B6E9E" w:rsidP="002F1B8E">
      <w:pPr>
        <w:jc w:val="both"/>
        <w:rPr>
          <w:rFonts w:ascii="Arial" w:hAnsi="Arial" w:cs="Arial"/>
        </w:rPr>
      </w:pPr>
      <w:r w:rsidRPr="003C2735">
        <w:rPr>
          <w:rFonts w:ascii="Arial" w:hAnsi="Arial" w:cs="Arial"/>
        </w:rPr>
        <w:t>Pour tout renseignement complémentaire ou difficulté</w:t>
      </w:r>
      <w:r w:rsidR="002F1B8E">
        <w:rPr>
          <w:rFonts w:ascii="Arial" w:hAnsi="Arial" w:cs="Arial"/>
        </w:rPr>
        <w:t xml:space="preserve"> rencontrée</w:t>
      </w:r>
      <w:r w:rsidRPr="003C2735">
        <w:rPr>
          <w:rFonts w:ascii="Arial" w:hAnsi="Arial" w:cs="Arial"/>
        </w:rPr>
        <w:t xml:space="preserve">, </w:t>
      </w:r>
      <w:r w:rsidR="002F1B8E">
        <w:rPr>
          <w:rFonts w:ascii="Arial" w:hAnsi="Arial" w:cs="Arial"/>
        </w:rPr>
        <w:t>il y a lieu de</w:t>
      </w:r>
      <w:r w:rsidRPr="003C2735">
        <w:rPr>
          <w:rFonts w:ascii="Arial" w:hAnsi="Arial" w:cs="Arial"/>
        </w:rPr>
        <w:t xml:space="preserve"> contacter </w:t>
      </w:r>
      <w:r w:rsidRPr="002F1B8E">
        <w:rPr>
          <w:rFonts w:ascii="Arial" w:hAnsi="Arial" w:cs="Arial"/>
          <w:b/>
        </w:rPr>
        <w:t>Evelyne Larose au 02/474.72.08</w:t>
      </w:r>
    </w:p>
    <w:p w:rsidR="007F66F2" w:rsidRDefault="007F66F2" w:rsidP="007F66F2">
      <w:pPr>
        <w:rPr>
          <w:rFonts w:asciiTheme="majorBidi" w:hAnsiTheme="majorBidi" w:cstheme="majorBidi"/>
          <w:sz w:val="24"/>
          <w:szCs w:val="24"/>
        </w:rPr>
      </w:pPr>
    </w:p>
    <w:p w:rsidR="007F66F2" w:rsidRPr="007F66F2" w:rsidRDefault="007F66F2" w:rsidP="007F66F2">
      <w:pPr>
        <w:rPr>
          <w:rFonts w:asciiTheme="majorBidi" w:hAnsiTheme="majorBidi" w:cstheme="majorBidi"/>
          <w:sz w:val="24"/>
          <w:szCs w:val="24"/>
        </w:rPr>
      </w:pPr>
    </w:p>
    <w:sectPr w:rsidR="007F66F2" w:rsidRPr="007F66F2" w:rsidSect="003C273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D73"/>
    <w:multiLevelType w:val="hybridMultilevel"/>
    <w:tmpl w:val="4F644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63023"/>
    <w:multiLevelType w:val="hybridMultilevel"/>
    <w:tmpl w:val="4244BB90"/>
    <w:lvl w:ilvl="0" w:tplc="42C60376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  <w:b w:val="0"/>
        <w:i w:val="0"/>
        <w:sz w:val="22"/>
        <w:u w:val="none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7614263"/>
    <w:multiLevelType w:val="hybridMultilevel"/>
    <w:tmpl w:val="BBE82780"/>
    <w:lvl w:ilvl="0" w:tplc="9D624F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0E62"/>
    <w:multiLevelType w:val="hybridMultilevel"/>
    <w:tmpl w:val="8C2C0740"/>
    <w:lvl w:ilvl="0" w:tplc="0080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D4E"/>
    <w:multiLevelType w:val="hybridMultilevel"/>
    <w:tmpl w:val="EFA65062"/>
    <w:lvl w:ilvl="0" w:tplc="2EEC6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9650D"/>
    <w:multiLevelType w:val="hybridMultilevel"/>
    <w:tmpl w:val="42345438"/>
    <w:lvl w:ilvl="0" w:tplc="32FEAD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7220"/>
    <w:multiLevelType w:val="hybridMultilevel"/>
    <w:tmpl w:val="1E0C30E4"/>
    <w:lvl w:ilvl="0" w:tplc="8490F7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1D08"/>
    <w:multiLevelType w:val="hybridMultilevel"/>
    <w:tmpl w:val="9B766750"/>
    <w:lvl w:ilvl="0" w:tplc="0CA2E6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F66F2"/>
    <w:rsid w:val="00000970"/>
    <w:rsid w:val="0000315B"/>
    <w:rsid w:val="00007026"/>
    <w:rsid w:val="00007487"/>
    <w:rsid w:val="00014399"/>
    <w:rsid w:val="00014CDB"/>
    <w:rsid w:val="00022DD6"/>
    <w:rsid w:val="00025CA5"/>
    <w:rsid w:val="00027479"/>
    <w:rsid w:val="000343EE"/>
    <w:rsid w:val="0003444B"/>
    <w:rsid w:val="00034920"/>
    <w:rsid w:val="00041158"/>
    <w:rsid w:val="000438BF"/>
    <w:rsid w:val="000439EC"/>
    <w:rsid w:val="00061082"/>
    <w:rsid w:val="0006376A"/>
    <w:rsid w:val="00067704"/>
    <w:rsid w:val="00070126"/>
    <w:rsid w:val="0007293D"/>
    <w:rsid w:val="00072CED"/>
    <w:rsid w:val="0007399C"/>
    <w:rsid w:val="00075BC3"/>
    <w:rsid w:val="00075EDB"/>
    <w:rsid w:val="00077B09"/>
    <w:rsid w:val="00081275"/>
    <w:rsid w:val="00082605"/>
    <w:rsid w:val="00082975"/>
    <w:rsid w:val="00085B2F"/>
    <w:rsid w:val="00086BA8"/>
    <w:rsid w:val="00087EEE"/>
    <w:rsid w:val="00090189"/>
    <w:rsid w:val="000A04A9"/>
    <w:rsid w:val="000A0813"/>
    <w:rsid w:val="000A416F"/>
    <w:rsid w:val="000B2094"/>
    <w:rsid w:val="000B2E37"/>
    <w:rsid w:val="000B3263"/>
    <w:rsid w:val="000B3536"/>
    <w:rsid w:val="000B5A0C"/>
    <w:rsid w:val="000C1591"/>
    <w:rsid w:val="000C605E"/>
    <w:rsid w:val="000D2960"/>
    <w:rsid w:val="000D5BA1"/>
    <w:rsid w:val="000E3ED1"/>
    <w:rsid w:val="000E7731"/>
    <w:rsid w:val="000F0BD1"/>
    <w:rsid w:val="0010082E"/>
    <w:rsid w:val="001018C3"/>
    <w:rsid w:val="00103D47"/>
    <w:rsid w:val="00104E94"/>
    <w:rsid w:val="001067FA"/>
    <w:rsid w:val="00106B37"/>
    <w:rsid w:val="00111751"/>
    <w:rsid w:val="001128FD"/>
    <w:rsid w:val="00113235"/>
    <w:rsid w:val="0011696E"/>
    <w:rsid w:val="00117962"/>
    <w:rsid w:val="00125C33"/>
    <w:rsid w:val="00132CAB"/>
    <w:rsid w:val="00137B0C"/>
    <w:rsid w:val="001454C1"/>
    <w:rsid w:val="0016328A"/>
    <w:rsid w:val="00165FE0"/>
    <w:rsid w:val="00166642"/>
    <w:rsid w:val="00170AC6"/>
    <w:rsid w:val="00174E7E"/>
    <w:rsid w:val="0017765E"/>
    <w:rsid w:val="0018452F"/>
    <w:rsid w:val="001856B2"/>
    <w:rsid w:val="001969E3"/>
    <w:rsid w:val="00196A25"/>
    <w:rsid w:val="001A0798"/>
    <w:rsid w:val="001A159D"/>
    <w:rsid w:val="001A6217"/>
    <w:rsid w:val="001B2225"/>
    <w:rsid w:val="001B5FB3"/>
    <w:rsid w:val="001C0A01"/>
    <w:rsid w:val="001C1B66"/>
    <w:rsid w:val="001C436D"/>
    <w:rsid w:val="001C6E6B"/>
    <w:rsid w:val="001D1D1E"/>
    <w:rsid w:val="001D4C53"/>
    <w:rsid w:val="001D4E82"/>
    <w:rsid w:val="001E2210"/>
    <w:rsid w:val="001E238B"/>
    <w:rsid w:val="001F7F16"/>
    <w:rsid w:val="00202DC2"/>
    <w:rsid w:val="0020338F"/>
    <w:rsid w:val="0021360E"/>
    <w:rsid w:val="00213E22"/>
    <w:rsid w:val="0021742A"/>
    <w:rsid w:val="00220817"/>
    <w:rsid w:val="00233E7C"/>
    <w:rsid w:val="0023424F"/>
    <w:rsid w:val="002453AC"/>
    <w:rsid w:val="00245735"/>
    <w:rsid w:val="00246BD6"/>
    <w:rsid w:val="00253A82"/>
    <w:rsid w:val="0026261A"/>
    <w:rsid w:val="00262B97"/>
    <w:rsid w:val="00263022"/>
    <w:rsid w:val="00271377"/>
    <w:rsid w:val="0027576F"/>
    <w:rsid w:val="00275B08"/>
    <w:rsid w:val="00277E22"/>
    <w:rsid w:val="00282DEC"/>
    <w:rsid w:val="00287E6F"/>
    <w:rsid w:val="0029066F"/>
    <w:rsid w:val="0029259E"/>
    <w:rsid w:val="002928CE"/>
    <w:rsid w:val="00292B33"/>
    <w:rsid w:val="002956A7"/>
    <w:rsid w:val="002A002A"/>
    <w:rsid w:val="002A181E"/>
    <w:rsid w:val="002A40FA"/>
    <w:rsid w:val="002B27AF"/>
    <w:rsid w:val="002C4BA7"/>
    <w:rsid w:val="002D48B8"/>
    <w:rsid w:val="002D78D3"/>
    <w:rsid w:val="002E3FF0"/>
    <w:rsid w:val="002F05BE"/>
    <w:rsid w:val="002F1B8E"/>
    <w:rsid w:val="002F1DB5"/>
    <w:rsid w:val="002F403E"/>
    <w:rsid w:val="003006E2"/>
    <w:rsid w:val="0030168E"/>
    <w:rsid w:val="003029EE"/>
    <w:rsid w:val="003032D0"/>
    <w:rsid w:val="003056E7"/>
    <w:rsid w:val="0031016D"/>
    <w:rsid w:val="00313D07"/>
    <w:rsid w:val="00315A1D"/>
    <w:rsid w:val="0032750E"/>
    <w:rsid w:val="00334DFC"/>
    <w:rsid w:val="00341A6B"/>
    <w:rsid w:val="003446D0"/>
    <w:rsid w:val="003475D3"/>
    <w:rsid w:val="00347D2B"/>
    <w:rsid w:val="00350123"/>
    <w:rsid w:val="00354078"/>
    <w:rsid w:val="003561D1"/>
    <w:rsid w:val="00357BD2"/>
    <w:rsid w:val="00357C30"/>
    <w:rsid w:val="00364507"/>
    <w:rsid w:val="003648A8"/>
    <w:rsid w:val="00371BCC"/>
    <w:rsid w:val="003756DA"/>
    <w:rsid w:val="00375DAA"/>
    <w:rsid w:val="0037748D"/>
    <w:rsid w:val="00381190"/>
    <w:rsid w:val="0039373B"/>
    <w:rsid w:val="0039588A"/>
    <w:rsid w:val="003A1C9D"/>
    <w:rsid w:val="003A445A"/>
    <w:rsid w:val="003A5751"/>
    <w:rsid w:val="003B25E4"/>
    <w:rsid w:val="003C095A"/>
    <w:rsid w:val="003C0BA0"/>
    <w:rsid w:val="003C1E07"/>
    <w:rsid w:val="003C2735"/>
    <w:rsid w:val="003C3834"/>
    <w:rsid w:val="003C6077"/>
    <w:rsid w:val="003D0E5E"/>
    <w:rsid w:val="003D19CC"/>
    <w:rsid w:val="003D301B"/>
    <w:rsid w:val="003E0AC4"/>
    <w:rsid w:val="003E2C07"/>
    <w:rsid w:val="003E4C64"/>
    <w:rsid w:val="003E549B"/>
    <w:rsid w:val="003F099D"/>
    <w:rsid w:val="003F20AB"/>
    <w:rsid w:val="003F4F73"/>
    <w:rsid w:val="003F5225"/>
    <w:rsid w:val="003F6C94"/>
    <w:rsid w:val="003F7708"/>
    <w:rsid w:val="00400C13"/>
    <w:rsid w:val="00416B60"/>
    <w:rsid w:val="00420087"/>
    <w:rsid w:val="004224E2"/>
    <w:rsid w:val="004236F2"/>
    <w:rsid w:val="00425AE0"/>
    <w:rsid w:val="00437E51"/>
    <w:rsid w:val="00465FE5"/>
    <w:rsid w:val="00470793"/>
    <w:rsid w:val="0047207D"/>
    <w:rsid w:val="00480716"/>
    <w:rsid w:val="00490696"/>
    <w:rsid w:val="004A1117"/>
    <w:rsid w:val="004A14A0"/>
    <w:rsid w:val="004A19A2"/>
    <w:rsid w:val="004A21A8"/>
    <w:rsid w:val="004A22AD"/>
    <w:rsid w:val="004A35DA"/>
    <w:rsid w:val="004A4DB9"/>
    <w:rsid w:val="004A73B5"/>
    <w:rsid w:val="004B35DC"/>
    <w:rsid w:val="004B7FCC"/>
    <w:rsid w:val="004C3DDE"/>
    <w:rsid w:val="004D64CB"/>
    <w:rsid w:val="004E353E"/>
    <w:rsid w:val="004F3775"/>
    <w:rsid w:val="004F785A"/>
    <w:rsid w:val="00500BC2"/>
    <w:rsid w:val="00500C4E"/>
    <w:rsid w:val="00502EFF"/>
    <w:rsid w:val="00514CCB"/>
    <w:rsid w:val="00520C8B"/>
    <w:rsid w:val="005224BF"/>
    <w:rsid w:val="00534FC9"/>
    <w:rsid w:val="00535DCA"/>
    <w:rsid w:val="00536254"/>
    <w:rsid w:val="0054225B"/>
    <w:rsid w:val="00546DA8"/>
    <w:rsid w:val="0055172B"/>
    <w:rsid w:val="00551FB5"/>
    <w:rsid w:val="00554AC3"/>
    <w:rsid w:val="00554CB2"/>
    <w:rsid w:val="0055652B"/>
    <w:rsid w:val="00560976"/>
    <w:rsid w:val="00560CB6"/>
    <w:rsid w:val="00562C94"/>
    <w:rsid w:val="00566568"/>
    <w:rsid w:val="005822A5"/>
    <w:rsid w:val="00585602"/>
    <w:rsid w:val="00592C96"/>
    <w:rsid w:val="005A1BD2"/>
    <w:rsid w:val="005B5D21"/>
    <w:rsid w:val="005C2814"/>
    <w:rsid w:val="005C3B59"/>
    <w:rsid w:val="005D240C"/>
    <w:rsid w:val="005D3D74"/>
    <w:rsid w:val="005D7EE3"/>
    <w:rsid w:val="005E76E6"/>
    <w:rsid w:val="005F4D90"/>
    <w:rsid w:val="005F6300"/>
    <w:rsid w:val="00612FC8"/>
    <w:rsid w:val="00612FFE"/>
    <w:rsid w:val="00621C8B"/>
    <w:rsid w:val="006256AE"/>
    <w:rsid w:val="00625ADE"/>
    <w:rsid w:val="00631DA0"/>
    <w:rsid w:val="006336BF"/>
    <w:rsid w:val="00637580"/>
    <w:rsid w:val="006400DD"/>
    <w:rsid w:val="0064546A"/>
    <w:rsid w:val="006504AF"/>
    <w:rsid w:val="00651027"/>
    <w:rsid w:val="00655B4E"/>
    <w:rsid w:val="00657D31"/>
    <w:rsid w:val="00661136"/>
    <w:rsid w:val="006639A0"/>
    <w:rsid w:val="00665D69"/>
    <w:rsid w:val="0066608B"/>
    <w:rsid w:val="0067368B"/>
    <w:rsid w:val="00675114"/>
    <w:rsid w:val="00675847"/>
    <w:rsid w:val="0068023C"/>
    <w:rsid w:val="00682BA8"/>
    <w:rsid w:val="0069344E"/>
    <w:rsid w:val="00693731"/>
    <w:rsid w:val="006A7C7E"/>
    <w:rsid w:val="006B0900"/>
    <w:rsid w:val="006B3AF3"/>
    <w:rsid w:val="006C1CE4"/>
    <w:rsid w:val="006C3572"/>
    <w:rsid w:val="006C386B"/>
    <w:rsid w:val="006D09CC"/>
    <w:rsid w:val="006D0D7F"/>
    <w:rsid w:val="006D3A52"/>
    <w:rsid w:val="006D75E2"/>
    <w:rsid w:val="006E1193"/>
    <w:rsid w:val="006E22F9"/>
    <w:rsid w:val="006E38E1"/>
    <w:rsid w:val="006E4543"/>
    <w:rsid w:val="006E503F"/>
    <w:rsid w:val="006F54E8"/>
    <w:rsid w:val="00700C88"/>
    <w:rsid w:val="007137F9"/>
    <w:rsid w:val="00716840"/>
    <w:rsid w:val="00717232"/>
    <w:rsid w:val="00724823"/>
    <w:rsid w:val="007253AA"/>
    <w:rsid w:val="00726ECD"/>
    <w:rsid w:val="00727C0F"/>
    <w:rsid w:val="00733177"/>
    <w:rsid w:val="0073321F"/>
    <w:rsid w:val="00736928"/>
    <w:rsid w:val="00751530"/>
    <w:rsid w:val="00751A64"/>
    <w:rsid w:val="007557BC"/>
    <w:rsid w:val="00755CC4"/>
    <w:rsid w:val="007665FF"/>
    <w:rsid w:val="00771E02"/>
    <w:rsid w:val="007724AA"/>
    <w:rsid w:val="00775906"/>
    <w:rsid w:val="00780045"/>
    <w:rsid w:val="007869F2"/>
    <w:rsid w:val="007915B8"/>
    <w:rsid w:val="00797ABC"/>
    <w:rsid w:val="007A4041"/>
    <w:rsid w:val="007A52DE"/>
    <w:rsid w:val="007A5C01"/>
    <w:rsid w:val="007A6D49"/>
    <w:rsid w:val="007A7FE3"/>
    <w:rsid w:val="007B0710"/>
    <w:rsid w:val="007B11F3"/>
    <w:rsid w:val="007B1283"/>
    <w:rsid w:val="007B3211"/>
    <w:rsid w:val="007B671A"/>
    <w:rsid w:val="007C0550"/>
    <w:rsid w:val="007C172E"/>
    <w:rsid w:val="007C1DC4"/>
    <w:rsid w:val="007D0874"/>
    <w:rsid w:val="007D1B0F"/>
    <w:rsid w:val="007D5214"/>
    <w:rsid w:val="007D7FC1"/>
    <w:rsid w:val="007E6500"/>
    <w:rsid w:val="007F0B82"/>
    <w:rsid w:val="007F30B8"/>
    <w:rsid w:val="007F66F2"/>
    <w:rsid w:val="007F67F0"/>
    <w:rsid w:val="007F69CD"/>
    <w:rsid w:val="00801E43"/>
    <w:rsid w:val="008025D3"/>
    <w:rsid w:val="0080753D"/>
    <w:rsid w:val="0081031B"/>
    <w:rsid w:val="0081466B"/>
    <w:rsid w:val="00815063"/>
    <w:rsid w:val="00815D77"/>
    <w:rsid w:val="00823B75"/>
    <w:rsid w:val="00824982"/>
    <w:rsid w:val="0082769E"/>
    <w:rsid w:val="00831F56"/>
    <w:rsid w:val="00832B45"/>
    <w:rsid w:val="00832F87"/>
    <w:rsid w:val="00833493"/>
    <w:rsid w:val="00836178"/>
    <w:rsid w:val="00840100"/>
    <w:rsid w:val="00847FB1"/>
    <w:rsid w:val="008501AC"/>
    <w:rsid w:val="00855FB0"/>
    <w:rsid w:val="00857A7D"/>
    <w:rsid w:val="008608CB"/>
    <w:rsid w:val="008627A6"/>
    <w:rsid w:val="008646A3"/>
    <w:rsid w:val="0087146C"/>
    <w:rsid w:val="0088213E"/>
    <w:rsid w:val="00886AEC"/>
    <w:rsid w:val="00887D73"/>
    <w:rsid w:val="008919B9"/>
    <w:rsid w:val="00894C42"/>
    <w:rsid w:val="008A2BF9"/>
    <w:rsid w:val="008A481C"/>
    <w:rsid w:val="008B4B80"/>
    <w:rsid w:val="008B5AB9"/>
    <w:rsid w:val="008C0898"/>
    <w:rsid w:val="008C1679"/>
    <w:rsid w:val="008C27F1"/>
    <w:rsid w:val="008C3100"/>
    <w:rsid w:val="008C444D"/>
    <w:rsid w:val="008C5701"/>
    <w:rsid w:val="008C5851"/>
    <w:rsid w:val="008C5F2F"/>
    <w:rsid w:val="008D10D7"/>
    <w:rsid w:val="008D3CCF"/>
    <w:rsid w:val="008D6CE9"/>
    <w:rsid w:val="008E78B4"/>
    <w:rsid w:val="008F0C8D"/>
    <w:rsid w:val="008F1F6A"/>
    <w:rsid w:val="008F2466"/>
    <w:rsid w:val="008F2E28"/>
    <w:rsid w:val="009001FB"/>
    <w:rsid w:val="00900A06"/>
    <w:rsid w:val="0090344E"/>
    <w:rsid w:val="0090397A"/>
    <w:rsid w:val="00903E78"/>
    <w:rsid w:val="009109BA"/>
    <w:rsid w:val="00914329"/>
    <w:rsid w:val="00914689"/>
    <w:rsid w:val="00921FD2"/>
    <w:rsid w:val="0092627E"/>
    <w:rsid w:val="009365F1"/>
    <w:rsid w:val="00943C88"/>
    <w:rsid w:val="0094653E"/>
    <w:rsid w:val="00947B98"/>
    <w:rsid w:val="00951AF1"/>
    <w:rsid w:val="009573A9"/>
    <w:rsid w:val="00963BAD"/>
    <w:rsid w:val="00964355"/>
    <w:rsid w:val="0096791D"/>
    <w:rsid w:val="00972EF8"/>
    <w:rsid w:val="00973AAD"/>
    <w:rsid w:val="009769F2"/>
    <w:rsid w:val="00980C55"/>
    <w:rsid w:val="009813E8"/>
    <w:rsid w:val="009826EC"/>
    <w:rsid w:val="00983670"/>
    <w:rsid w:val="0098417C"/>
    <w:rsid w:val="009863DE"/>
    <w:rsid w:val="00991A1E"/>
    <w:rsid w:val="00995861"/>
    <w:rsid w:val="00997ED9"/>
    <w:rsid w:val="00997F17"/>
    <w:rsid w:val="009A1DE4"/>
    <w:rsid w:val="009A36EB"/>
    <w:rsid w:val="009A701E"/>
    <w:rsid w:val="009B4BBF"/>
    <w:rsid w:val="009B6C53"/>
    <w:rsid w:val="009B6E9E"/>
    <w:rsid w:val="009B77EA"/>
    <w:rsid w:val="009C19A3"/>
    <w:rsid w:val="009C3CA1"/>
    <w:rsid w:val="009D2E38"/>
    <w:rsid w:val="009D6B86"/>
    <w:rsid w:val="009E20ED"/>
    <w:rsid w:val="009E5D7C"/>
    <w:rsid w:val="009E7160"/>
    <w:rsid w:val="009F7B1B"/>
    <w:rsid w:val="009F7D0B"/>
    <w:rsid w:val="00A00261"/>
    <w:rsid w:val="00A067BF"/>
    <w:rsid w:val="00A10770"/>
    <w:rsid w:val="00A13CC1"/>
    <w:rsid w:val="00A14BA5"/>
    <w:rsid w:val="00A22309"/>
    <w:rsid w:val="00A241C1"/>
    <w:rsid w:val="00A32751"/>
    <w:rsid w:val="00A358D7"/>
    <w:rsid w:val="00A37784"/>
    <w:rsid w:val="00A37942"/>
    <w:rsid w:val="00A409E2"/>
    <w:rsid w:val="00A42762"/>
    <w:rsid w:val="00A42D8A"/>
    <w:rsid w:val="00A43AE7"/>
    <w:rsid w:val="00A51E17"/>
    <w:rsid w:val="00A53402"/>
    <w:rsid w:val="00A57CE2"/>
    <w:rsid w:val="00A727FA"/>
    <w:rsid w:val="00A81233"/>
    <w:rsid w:val="00A8536D"/>
    <w:rsid w:val="00A85B90"/>
    <w:rsid w:val="00A85C53"/>
    <w:rsid w:val="00A86665"/>
    <w:rsid w:val="00A87243"/>
    <w:rsid w:val="00A87654"/>
    <w:rsid w:val="00A94032"/>
    <w:rsid w:val="00A954A3"/>
    <w:rsid w:val="00AB57B7"/>
    <w:rsid w:val="00AB5D98"/>
    <w:rsid w:val="00AB6D21"/>
    <w:rsid w:val="00AC1188"/>
    <w:rsid w:val="00AC1B01"/>
    <w:rsid w:val="00AC2AAE"/>
    <w:rsid w:val="00AD3604"/>
    <w:rsid w:val="00AD7656"/>
    <w:rsid w:val="00AE1AB3"/>
    <w:rsid w:val="00AE7E16"/>
    <w:rsid w:val="00B007F5"/>
    <w:rsid w:val="00B00F3A"/>
    <w:rsid w:val="00B03AAF"/>
    <w:rsid w:val="00B04B1C"/>
    <w:rsid w:val="00B07420"/>
    <w:rsid w:val="00B14F3B"/>
    <w:rsid w:val="00B15D89"/>
    <w:rsid w:val="00B20A3D"/>
    <w:rsid w:val="00B2439D"/>
    <w:rsid w:val="00B31045"/>
    <w:rsid w:val="00B36837"/>
    <w:rsid w:val="00B44589"/>
    <w:rsid w:val="00B52FD7"/>
    <w:rsid w:val="00B5315F"/>
    <w:rsid w:val="00B54AA5"/>
    <w:rsid w:val="00B57EF9"/>
    <w:rsid w:val="00B65B2A"/>
    <w:rsid w:val="00B74241"/>
    <w:rsid w:val="00B82E2D"/>
    <w:rsid w:val="00B853C7"/>
    <w:rsid w:val="00B90F26"/>
    <w:rsid w:val="00BA7B33"/>
    <w:rsid w:val="00BB186F"/>
    <w:rsid w:val="00BB5EDF"/>
    <w:rsid w:val="00BC5F85"/>
    <w:rsid w:val="00BC729A"/>
    <w:rsid w:val="00BD053A"/>
    <w:rsid w:val="00BD6654"/>
    <w:rsid w:val="00BD7DD7"/>
    <w:rsid w:val="00BE327F"/>
    <w:rsid w:val="00BE43A3"/>
    <w:rsid w:val="00BE4734"/>
    <w:rsid w:val="00BE57AE"/>
    <w:rsid w:val="00BF182B"/>
    <w:rsid w:val="00BF1CF9"/>
    <w:rsid w:val="00BF70BD"/>
    <w:rsid w:val="00C01259"/>
    <w:rsid w:val="00C125EB"/>
    <w:rsid w:val="00C144DC"/>
    <w:rsid w:val="00C27942"/>
    <w:rsid w:val="00C31406"/>
    <w:rsid w:val="00C329F6"/>
    <w:rsid w:val="00C41A32"/>
    <w:rsid w:val="00C430FE"/>
    <w:rsid w:val="00C50629"/>
    <w:rsid w:val="00C52EDA"/>
    <w:rsid w:val="00C53589"/>
    <w:rsid w:val="00C65F8E"/>
    <w:rsid w:val="00C66B46"/>
    <w:rsid w:val="00C67161"/>
    <w:rsid w:val="00C679FB"/>
    <w:rsid w:val="00C74233"/>
    <w:rsid w:val="00C75F42"/>
    <w:rsid w:val="00C853C2"/>
    <w:rsid w:val="00C859C2"/>
    <w:rsid w:val="00C965F5"/>
    <w:rsid w:val="00C9698D"/>
    <w:rsid w:val="00CA5EFC"/>
    <w:rsid w:val="00CA6F08"/>
    <w:rsid w:val="00CB5314"/>
    <w:rsid w:val="00CB66DF"/>
    <w:rsid w:val="00CB6B69"/>
    <w:rsid w:val="00CB6D97"/>
    <w:rsid w:val="00CC39B3"/>
    <w:rsid w:val="00CD26FA"/>
    <w:rsid w:val="00CE03A3"/>
    <w:rsid w:val="00CE0FC6"/>
    <w:rsid w:val="00CE4444"/>
    <w:rsid w:val="00CE596C"/>
    <w:rsid w:val="00CF28D7"/>
    <w:rsid w:val="00CF2E0A"/>
    <w:rsid w:val="00CF6817"/>
    <w:rsid w:val="00CF717D"/>
    <w:rsid w:val="00D021A4"/>
    <w:rsid w:val="00D10B18"/>
    <w:rsid w:val="00D13A22"/>
    <w:rsid w:val="00D14630"/>
    <w:rsid w:val="00D15797"/>
    <w:rsid w:val="00D16077"/>
    <w:rsid w:val="00D169E3"/>
    <w:rsid w:val="00D20489"/>
    <w:rsid w:val="00D207CC"/>
    <w:rsid w:val="00D21E50"/>
    <w:rsid w:val="00D30949"/>
    <w:rsid w:val="00D313D5"/>
    <w:rsid w:val="00D3157A"/>
    <w:rsid w:val="00D331E0"/>
    <w:rsid w:val="00D36FF0"/>
    <w:rsid w:val="00D43F77"/>
    <w:rsid w:val="00D46662"/>
    <w:rsid w:val="00D47F03"/>
    <w:rsid w:val="00D521F3"/>
    <w:rsid w:val="00D52E72"/>
    <w:rsid w:val="00D56E1F"/>
    <w:rsid w:val="00D6447A"/>
    <w:rsid w:val="00D64859"/>
    <w:rsid w:val="00D656A6"/>
    <w:rsid w:val="00D7137F"/>
    <w:rsid w:val="00D7159F"/>
    <w:rsid w:val="00D71932"/>
    <w:rsid w:val="00D7252E"/>
    <w:rsid w:val="00D747E5"/>
    <w:rsid w:val="00D8101F"/>
    <w:rsid w:val="00D85B96"/>
    <w:rsid w:val="00D95827"/>
    <w:rsid w:val="00D965AC"/>
    <w:rsid w:val="00DA0579"/>
    <w:rsid w:val="00DA21CA"/>
    <w:rsid w:val="00DB2450"/>
    <w:rsid w:val="00DC02F3"/>
    <w:rsid w:val="00DC0EAB"/>
    <w:rsid w:val="00DC28CA"/>
    <w:rsid w:val="00DC6B33"/>
    <w:rsid w:val="00DD1FBD"/>
    <w:rsid w:val="00DE3A61"/>
    <w:rsid w:val="00DE7DCA"/>
    <w:rsid w:val="00DF701A"/>
    <w:rsid w:val="00E05DDA"/>
    <w:rsid w:val="00E06EF3"/>
    <w:rsid w:val="00E10E86"/>
    <w:rsid w:val="00E21044"/>
    <w:rsid w:val="00E229A0"/>
    <w:rsid w:val="00E305BE"/>
    <w:rsid w:val="00E311D2"/>
    <w:rsid w:val="00E324A6"/>
    <w:rsid w:val="00E326FD"/>
    <w:rsid w:val="00E35221"/>
    <w:rsid w:val="00E37585"/>
    <w:rsid w:val="00E40E38"/>
    <w:rsid w:val="00E42A6F"/>
    <w:rsid w:val="00E4372A"/>
    <w:rsid w:val="00E44B13"/>
    <w:rsid w:val="00E46875"/>
    <w:rsid w:val="00E50CFB"/>
    <w:rsid w:val="00E51329"/>
    <w:rsid w:val="00E53AE2"/>
    <w:rsid w:val="00E55F97"/>
    <w:rsid w:val="00E60C38"/>
    <w:rsid w:val="00E61D5C"/>
    <w:rsid w:val="00E64CD5"/>
    <w:rsid w:val="00E71A47"/>
    <w:rsid w:val="00E73EA9"/>
    <w:rsid w:val="00E91C14"/>
    <w:rsid w:val="00E93903"/>
    <w:rsid w:val="00EA49A4"/>
    <w:rsid w:val="00EA4C03"/>
    <w:rsid w:val="00EB7344"/>
    <w:rsid w:val="00EB7A4F"/>
    <w:rsid w:val="00EC76E6"/>
    <w:rsid w:val="00ED72C1"/>
    <w:rsid w:val="00ED7886"/>
    <w:rsid w:val="00EE0B02"/>
    <w:rsid w:val="00EE23D9"/>
    <w:rsid w:val="00EE46A2"/>
    <w:rsid w:val="00F0077D"/>
    <w:rsid w:val="00F00D86"/>
    <w:rsid w:val="00F02FC3"/>
    <w:rsid w:val="00F03FD4"/>
    <w:rsid w:val="00F17926"/>
    <w:rsid w:val="00F213A4"/>
    <w:rsid w:val="00F30124"/>
    <w:rsid w:val="00F3083F"/>
    <w:rsid w:val="00F349B8"/>
    <w:rsid w:val="00F43752"/>
    <w:rsid w:val="00F446B2"/>
    <w:rsid w:val="00F5068C"/>
    <w:rsid w:val="00F50D13"/>
    <w:rsid w:val="00F51904"/>
    <w:rsid w:val="00F52C8C"/>
    <w:rsid w:val="00F533F7"/>
    <w:rsid w:val="00F56F17"/>
    <w:rsid w:val="00F61EE8"/>
    <w:rsid w:val="00F62FB8"/>
    <w:rsid w:val="00F63591"/>
    <w:rsid w:val="00F76AE9"/>
    <w:rsid w:val="00F8198C"/>
    <w:rsid w:val="00F82899"/>
    <w:rsid w:val="00F82F79"/>
    <w:rsid w:val="00F85F7B"/>
    <w:rsid w:val="00F87F56"/>
    <w:rsid w:val="00F907BA"/>
    <w:rsid w:val="00F91694"/>
    <w:rsid w:val="00F93BBD"/>
    <w:rsid w:val="00F97C9A"/>
    <w:rsid w:val="00FA2C35"/>
    <w:rsid w:val="00FA4816"/>
    <w:rsid w:val="00FA7315"/>
    <w:rsid w:val="00FB35E7"/>
    <w:rsid w:val="00FB6D6C"/>
    <w:rsid w:val="00FB6EEF"/>
    <w:rsid w:val="00FC15E5"/>
    <w:rsid w:val="00FC1E8E"/>
    <w:rsid w:val="00FC27B4"/>
    <w:rsid w:val="00FC7729"/>
    <w:rsid w:val="00FD2652"/>
    <w:rsid w:val="00FD2854"/>
    <w:rsid w:val="00FD4071"/>
    <w:rsid w:val="00FE37B1"/>
    <w:rsid w:val="00FE6458"/>
    <w:rsid w:val="00FF15B6"/>
    <w:rsid w:val="00FF1CBE"/>
    <w:rsid w:val="00FF3428"/>
    <w:rsid w:val="00FF521F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6F2"/>
    <w:pPr>
      <w:ind w:left="720"/>
      <w:contextualSpacing/>
    </w:pPr>
  </w:style>
  <w:style w:type="paragraph" w:customStyle="1" w:styleId="Titre0">
    <w:name w:val="Titre 0"/>
    <w:basedOn w:val="Normal"/>
    <w:uiPriority w:val="99"/>
    <w:rsid w:val="0026261A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 w:line="240" w:lineRule="auto"/>
      <w:ind w:left="2268" w:right="1134"/>
      <w:jc w:val="center"/>
    </w:pPr>
    <w:rPr>
      <w:rFonts w:ascii="Verdana" w:eastAsia="PMingLiU" w:hAnsi="Verdana" w:cs="Times New Roman"/>
      <w:b/>
      <w:caps/>
      <w:color w:val="5F5F5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LBFA-PC7New</dc:creator>
  <cp:keywords/>
  <dc:description/>
  <cp:lastModifiedBy>LEFEVRE Léo</cp:lastModifiedBy>
  <cp:revision>6</cp:revision>
  <cp:lastPrinted>2017-12-07T16:01:00Z</cp:lastPrinted>
  <dcterms:created xsi:type="dcterms:W3CDTF">2017-12-07T15:59:00Z</dcterms:created>
  <dcterms:modified xsi:type="dcterms:W3CDTF">2017-12-07T17:08:00Z</dcterms:modified>
</cp:coreProperties>
</file>